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3816813" w:displacedByCustomXml="next"/>
    <w:bookmarkEnd w:id="0" w:displacedByCustomXml="next"/>
    <w:sdt>
      <w:sdtPr>
        <w:id w:val="1101923934"/>
        <w:docPartObj>
          <w:docPartGallery w:val="Cover Pages"/>
          <w:docPartUnique/>
        </w:docPartObj>
      </w:sdtPr>
      <w:sdtEndPr>
        <w:rPr>
          <w:sz w:val="44"/>
          <w:szCs w:val="44"/>
        </w:rPr>
      </w:sdtEndPr>
      <w:sdtContent>
        <w:p w14:paraId="59B3381A" w14:textId="341BF1E0" w:rsidR="00206CE1" w:rsidRDefault="00206CE1"/>
        <w:p w14:paraId="3B1A8244" w14:textId="7D1865CA" w:rsidR="00CF31F2" w:rsidRDefault="00CF31F2" w:rsidP="00CF31F2">
          <w:pPr>
            <w:jc w:val="center"/>
            <w:rPr>
              <w:b/>
              <w:color w:val="0F9ED5" w:themeColor="accent4"/>
              <w:sz w:val="72"/>
              <w:szCs w:val="72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</w:pPr>
          <w:r>
            <w:rPr>
              <w:b/>
              <w:color w:val="0F9ED5" w:themeColor="accent4"/>
              <w:sz w:val="72"/>
              <w:szCs w:val="72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Station #</w:t>
          </w:r>
          <w:r w:rsidR="0044370E">
            <w:rPr>
              <w:b/>
              <w:color w:val="0F9ED5" w:themeColor="accent4"/>
              <w:sz w:val="72"/>
              <w:szCs w:val="72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1</w:t>
          </w:r>
          <w:r>
            <w:rPr>
              <w:b/>
              <w:color w:val="0F9ED5" w:themeColor="accent4"/>
              <w:sz w:val="72"/>
              <w:szCs w:val="72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 xml:space="preserve"> </w:t>
          </w:r>
          <w:r w:rsidR="00305581">
            <w:rPr>
              <w:b/>
              <w:color w:val="0F9ED5" w:themeColor="accent4"/>
              <w:sz w:val="72"/>
              <w:szCs w:val="72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 xml:space="preserve">Memory Game/ Card Game </w:t>
          </w:r>
        </w:p>
        <w:p w14:paraId="7B58EFAB" w14:textId="1D3B9B7B" w:rsidR="00305581" w:rsidRDefault="00DD6F3C" w:rsidP="0076761C">
          <w:pPr>
            <w:rPr>
              <w:b/>
              <w:color w:val="0F9ED5" w:themeColor="accent4"/>
              <w:sz w:val="72"/>
              <w:szCs w:val="72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</w:pPr>
          <w:r>
            <w:rPr>
              <w:noProof/>
            </w:rPr>
            <w:drawing>
              <wp:inline distT="0" distB="0" distL="0" distR="0" wp14:anchorId="1FD917F9" wp14:editId="2BBC0F9D">
                <wp:extent cx="2162175" cy="2114550"/>
                <wp:effectExtent l="0" t="0" r="9525" b="0"/>
                <wp:docPr id="1750778481" name="Picture 7" descr="Playing cards | Names, Games, &amp; History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Playing cards | Names, Games, &amp; History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D6DE4">
            <w:rPr>
              <w:noProof/>
            </w:rPr>
            <w:t xml:space="preserve">        </w:t>
          </w:r>
          <w:r w:rsidR="0076761C">
            <w:rPr>
              <w:noProof/>
            </w:rPr>
            <w:drawing>
              <wp:inline distT="0" distB="0" distL="0" distR="0" wp14:anchorId="64C41467" wp14:editId="514F937A">
                <wp:extent cx="2857500" cy="1600200"/>
                <wp:effectExtent l="0" t="0" r="0" b="0"/>
                <wp:docPr id="376966273" name="Picture 8" descr="Boost Your Brainpower: Fun Memory Game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Boost Your Brainpower: Fun Memory Games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375F3B" w14:textId="657D4A41" w:rsidR="00305581" w:rsidRPr="0076761C" w:rsidRDefault="00305581" w:rsidP="00305581">
          <w:pPr>
            <w:rPr>
              <w:sz w:val="28"/>
              <w:szCs w:val="28"/>
            </w:rPr>
          </w:pPr>
          <w:r w:rsidRPr="0076761C">
            <w:rPr>
              <w:sz w:val="28"/>
              <w:szCs w:val="28"/>
            </w:rPr>
            <w:t xml:space="preserve">Memory Game </w:t>
          </w:r>
          <w:r w:rsidRPr="0076761C">
            <w:rPr>
              <w:sz w:val="28"/>
              <w:szCs w:val="28"/>
            </w:rPr>
            <w:t>Directions:</w:t>
          </w:r>
          <w:r w:rsidR="0076761C" w:rsidRPr="0076761C">
            <w:rPr>
              <w:sz w:val="28"/>
              <w:szCs w:val="28"/>
            </w:rPr>
            <w:t xml:space="preserve"> </w:t>
          </w:r>
        </w:p>
        <w:p w14:paraId="5A4D1853" w14:textId="0A844AC4" w:rsidR="00305581" w:rsidRPr="0076761C" w:rsidRDefault="004C0FA8" w:rsidP="00305581">
          <w:pPr>
            <w:pStyle w:val="ListParagraph"/>
            <w:numPr>
              <w:ilvl w:val="0"/>
              <w:numId w:val="1"/>
            </w:numPr>
            <w:rPr>
              <w:sz w:val="28"/>
              <w:szCs w:val="28"/>
            </w:rPr>
          </w:pPr>
          <w:r w:rsidRPr="0076761C">
            <w:rPr>
              <w:sz w:val="28"/>
              <w:szCs w:val="28"/>
            </w:rPr>
            <w:t>Select a memory game bag.</w:t>
          </w:r>
        </w:p>
        <w:p w14:paraId="7A2A4BFF" w14:textId="796941CB" w:rsidR="004C0FA8" w:rsidRPr="0076761C" w:rsidRDefault="004C0FA8" w:rsidP="00305581">
          <w:pPr>
            <w:pStyle w:val="ListParagraph"/>
            <w:numPr>
              <w:ilvl w:val="0"/>
              <w:numId w:val="1"/>
            </w:numPr>
            <w:rPr>
              <w:sz w:val="28"/>
              <w:szCs w:val="28"/>
            </w:rPr>
          </w:pPr>
          <w:r w:rsidRPr="0076761C">
            <w:rPr>
              <w:sz w:val="28"/>
              <w:szCs w:val="28"/>
            </w:rPr>
            <w:t>Flip over all cards and shuffle.</w:t>
          </w:r>
        </w:p>
        <w:p w14:paraId="6F8EF13B" w14:textId="47B14069" w:rsidR="004C0FA8" w:rsidRPr="0076761C" w:rsidRDefault="004C0FA8" w:rsidP="00305581">
          <w:pPr>
            <w:pStyle w:val="ListParagraph"/>
            <w:numPr>
              <w:ilvl w:val="0"/>
              <w:numId w:val="1"/>
            </w:numPr>
            <w:rPr>
              <w:sz w:val="28"/>
              <w:szCs w:val="28"/>
            </w:rPr>
          </w:pPr>
          <w:r w:rsidRPr="0076761C">
            <w:rPr>
              <w:sz w:val="28"/>
              <w:szCs w:val="28"/>
            </w:rPr>
            <w:t xml:space="preserve">Try to make matches based </w:t>
          </w:r>
          <w:proofErr w:type="gramStart"/>
          <w:r w:rsidRPr="0076761C">
            <w:rPr>
              <w:sz w:val="28"/>
              <w:szCs w:val="28"/>
            </w:rPr>
            <w:t>off of</w:t>
          </w:r>
          <w:proofErr w:type="gramEnd"/>
          <w:r w:rsidRPr="0076761C">
            <w:rPr>
              <w:sz w:val="28"/>
              <w:szCs w:val="28"/>
            </w:rPr>
            <w:t xml:space="preserve"> memory. Partners take turns back and forth. </w:t>
          </w:r>
          <w:r w:rsidR="00004487" w:rsidRPr="0076761C">
            <w:rPr>
              <w:sz w:val="28"/>
              <w:szCs w:val="28"/>
            </w:rPr>
            <w:t>Whoever gets match gets to keep the cards.</w:t>
          </w:r>
        </w:p>
        <w:p w14:paraId="1AFE00A0" w14:textId="498E1BC2" w:rsidR="00004487" w:rsidRPr="0076761C" w:rsidRDefault="00004487" w:rsidP="00305581">
          <w:pPr>
            <w:pStyle w:val="ListParagraph"/>
            <w:numPr>
              <w:ilvl w:val="0"/>
              <w:numId w:val="1"/>
            </w:numPr>
            <w:rPr>
              <w:sz w:val="28"/>
              <w:szCs w:val="28"/>
            </w:rPr>
          </w:pPr>
          <w:r w:rsidRPr="0076761C">
            <w:rPr>
              <w:sz w:val="28"/>
              <w:szCs w:val="28"/>
            </w:rPr>
            <w:t xml:space="preserve">See who has the most at the end and be sure to congratulate each other. </w:t>
          </w:r>
        </w:p>
        <w:p w14:paraId="2D57F033" w14:textId="280A5F44" w:rsidR="004C0FA8" w:rsidRPr="0076761C" w:rsidRDefault="004C0FA8" w:rsidP="004C0FA8">
          <w:pPr>
            <w:ind w:left="360"/>
            <w:rPr>
              <w:sz w:val="28"/>
              <w:szCs w:val="28"/>
            </w:rPr>
          </w:pPr>
          <w:r w:rsidRPr="0076761C">
            <w:rPr>
              <w:sz w:val="28"/>
              <w:szCs w:val="28"/>
            </w:rPr>
            <w:t xml:space="preserve">Card Game Directions: </w:t>
          </w:r>
        </w:p>
        <w:p w14:paraId="5AAB0357" w14:textId="25EBFD14" w:rsidR="00305581" w:rsidRPr="0076761C" w:rsidRDefault="007D468E" w:rsidP="00305581">
          <w:pPr>
            <w:pStyle w:val="ListParagraph"/>
            <w:numPr>
              <w:ilvl w:val="0"/>
              <w:numId w:val="1"/>
            </w:numPr>
            <w:rPr>
              <w:sz w:val="28"/>
              <w:szCs w:val="28"/>
            </w:rPr>
          </w:pPr>
          <w:r w:rsidRPr="0076761C">
            <w:rPr>
              <w:sz w:val="28"/>
              <w:szCs w:val="28"/>
            </w:rPr>
            <w:t xml:space="preserve">Select a deck of cards. </w:t>
          </w:r>
          <w:r w:rsidR="00004487" w:rsidRPr="0076761C">
            <w:rPr>
              <w:sz w:val="28"/>
              <w:szCs w:val="28"/>
            </w:rPr>
            <w:t xml:space="preserve">One deck per partner pairing. </w:t>
          </w:r>
        </w:p>
        <w:p w14:paraId="41245913" w14:textId="464CE37F" w:rsidR="00004487" w:rsidRPr="0076761C" w:rsidRDefault="00004487" w:rsidP="00305581">
          <w:pPr>
            <w:pStyle w:val="ListParagraph"/>
            <w:numPr>
              <w:ilvl w:val="0"/>
              <w:numId w:val="1"/>
            </w:numPr>
            <w:rPr>
              <w:sz w:val="28"/>
              <w:szCs w:val="28"/>
            </w:rPr>
          </w:pPr>
          <w:r w:rsidRPr="0076761C">
            <w:rPr>
              <w:sz w:val="28"/>
              <w:szCs w:val="28"/>
            </w:rPr>
            <w:t xml:space="preserve">Deal them evenly between partners. </w:t>
          </w:r>
        </w:p>
        <w:p w14:paraId="6DABFC9D" w14:textId="2626C059" w:rsidR="00305581" w:rsidRPr="0076761C" w:rsidRDefault="00004487" w:rsidP="00305581">
          <w:pPr>
            <w:pStyle w:val="ListParagraph"/>
            <w:numPr>
              <w:ilvl w:val="0"/>
              <w:numId w:val="1"/>
            </w:numPr>
            <w:rPr>
              <w:sz w:val="28"/>
              <w:szCs w:val="28"/>
            </w:rPr>
          </w:pPr>
          <w:r w:rsidRPr="0076761C">
            <w:rPr>
              <w:sz w:val="28"/>
              <w:szCs w:val="28"/>
            </w:rPr>
            <w:t xml:space="preserve">Both students show </w:t>
          </w:r>
          <w:proofErr w:type="gramStart"/>
          <w:r w:rsidRPr="0076761C">
            <w:rPr>
              <w:sz w:val="28"/>
              <w:szCs w:val="28"/>
            </w:rPr>
            <w:t>card</w:t>
          </w:r>
          <w:proofErr w:type="gramEnd"/>
          <w:r w:rsidRPr="0076761C">
            <w:rPr>
              <w:sz w:val="28"/>
              <w:szCs w:val="28"/>
            </w:rPr>
            <w:t xml:space="preserve"> at same time.</w:t>
          </w:r>
        </w:p>
        <w:p w14:paraId="7A071555" w14:textId="7C10A370" w:rsidR="00305581" w:rsidRPr="0076761C" w:rsidRDefault="00004487" w:rsidP="00305581">
          <w:pPr>
            <w:pStyle w:val="ListParagraph"/>
            <w:numPr>
              <w:ilvl w:val="0"/>
              <w:numId w:val="1"/>
            </w:numPr>
            <w:rPr>
              <w:sz w:val="28"/>
              <w:szCs w:val="28"/>
            </w:rPr>
          </w:pPr>
          <w:proofErr w:type="gramStart"/>
          <w:r w:rsidRPr="0076761C">
            <w:rPr>
              <w:sz w:val="28"/>
              <w:szCs w:val="28"/>
            </w:rPr>
            <w:t>Highest</w:t>
          </w:r>
          <w:proofErr w:type="gramEnd"/>
          <w:r w:rsidRPr="0076761C">
            <w:rPr>
              <w:sz w:val="28"/>
              <w:szCs w:val="28"/>
            </w:rPr>
            <w:t xml:space="preserve"> number wins both cards.</w:t>
          </w:r>
        </w:p>
        <w:p w14:paraId="2F179F94" w14:textId="5868729B" w:rsidR="00004487" w:rsidRPr="0076761C" w:rsidRDefault="00004487" w:rsidP="00305581">
          <w:pPr>
            <w:pStyle w:val="ListParagraph"/>
            <w:numPr>
              <w:ilvl w:val="0"/>
              <w:numId w:val="1"/>
            </w:numPr>
            <w:rPr>
              <w:sz w:val="28"/>
              <w:szCs w:val="28"/>
            </w:rPr>
          </w:pPr>
          <w:r w:rsidRPr="0076761C">
            <w:rPr>
              <w:sz w:val="28"/>
              <w:szCs w:val="28"/>
            </w:rPr>
            <w:t xml:space="preserve">Continue to play until one partner wins by having </w:t>
          </w:r>
          <w:proofErr w:type="gramStart"/>
          <w:r w:rsidRPr="0076761C">
            <w:rPr>
              <w:sz w:val="28"/>
              <w:szCs w:val="28"/>
            </w:rPr>
            <w:t>all of</w:t>
          </w:r>
          <w:proofErr w:type="gramEnd"/>
          <w:r w:rsidRPr="0076761C">
            <w:rPr>
              <w:sz w:val="28"/>
              <w:szCs w:val="28"/>
            </w:rPr>
            <w:t xml:space="preserve"> the cards. </w:t>
          </w:r>
        </w:p>
        <w:p w14:paraId="042849B8" w14:textId="67172506" w:rsidR="00004487" w:rsidRPr="0076761C" w:rsidRDefault="00004487" w:rsidP="00305581">
          <w:pPr>
            <w:pStyle w:val="ListParagraph"/>
            <w:numPr>
              <w:ilvl w:val="0"/>
              <w:numId w:val="1"/>
            </w:numPr>
            <w:rPr>
              <w:sz w:val="28"/>
              <w:szCs w:val="28"/>
            </w:rPr>
          </w:pPr>
          <w:r w:rsidRPr="0076761C">
            <w:rPr>
              <w:sz w:val="28"/>
              <w:szCs w:val="28"/>
            </w:rPr>
            <w:t xml:space="preserve">Be a good sport </w:t>
          </w:r>
          <w:r w:rsidR="008302C9" w:rsidRPr="0076761C">
            <w:rPr>
              <w:sz w:val="28"/>
              <w:szCs w:val="28"/>
            </w:rPr>
            <w:t xml:space="preserve">to each other no matter who wins or loses.  </w:t>
          </w:r>
        </w:p>
        <w:p w14:paraId="0275B696" w14:textId="7CF798E0" w:rsidR="00206CE1" w:rsidRPr="0076761C" w:rsidRDefault="0076761C">
          <w:pPr>
            <w:rPr>
              <w:b/>
              <w:color w:val="0F9ED5" w:themeColor="accent4"/>
              <w:sz w:val="72"/>
              <w:szCs w:val="72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</w:pPr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F1E4C0" wp14:editId="41B0D57E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43180</wp:posOffset>
                    </wp:positionV>
                    <wp:extent cx="1828800" cy="1828800"/>
                    <wp:effectExtent l="0" t="0" r="0" b="0"/>
                    <wp:wrapNone/>
                    <wp:docPr id="1847333058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D6CD71" w14:textId="584B6873" w:rsidR="00C55232" w:rsidRPr="00C55232" w:rsidRDefault="00C55232" w:rsidP="00305581">
                                <w:pPr>
                                  <w:jc w:val="center"/>
                                  <w:rPr>
                                    <w:b/>
                                    <w:color w:val="0F9ED5" w:themeColor="accent4"/>
                                    <w:sz w:val="7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color w:val="0F9ED5" w:themeColor="accent4"/>
                                    <w:sz w:val="7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Station #2 Board Games and Tic Tac Toe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  <a:scene3d>
                              <a:camera prst="orthographicFront"/>
                              <a:lightRig rig="soft" dir="t">
                                <a:rot lat="0" lon="0" rev="15600000"/>
                              </a:lightRig>
                            </a:scene3d>
                            <a:sp3d extrusionH="57150" prstMaterial="softEdge">
                              <a:bevelT w="25400" h="38100"/>
                            </a:sp3d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AF1E4C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92.8pt;margin-top:3.4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" filled="f" stroked="f">
                    <v:fill o:detectmouseclick="t"/>
                    <v:textbox style="mso-fit-shape-to-text:t">
                      <w:txbxContent>
                        <w:p w14:paraId="6BD6CD71" w14:textId="584B6873" w:rsidR="00C55232" w:rsidRPr="00C55232" w:rsidRDefault="00C55232" w:rsidP="00305581">
                          <w:pPr>
                            <w:jc w:val="center"/>
                            <w:rPr>
                              <w:b/>
                              <w:color w:val="0F9ED5" w:themeColor="accent4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>
                            <w:rPr>
                              <w:b/>
                              <w:color w:val="0F9ED5" w:themeColor="accent4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Station #2 Board Games and Tic Tac Toe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sdtContent>
    </w:sdt>
    <w:p w14:paraId="00AB6B9C" w14:textId="5246B0C0" w:rsidR="00901120" w:rsidRDefault="00901120"/>
    <w:p w14:paraId="03DC202F" w14:textId="77777777" w:rsidR="00C55232" w:rsidRPr="00C55232" w:rsidRDefault="00C55232" w:rsidP="00C55232"/>
    <w:p w14:paraId="0BB51993" w14:textId="77777777" w:rsidR="00C55232" w:rsidRPr="00C55232" w:rsidRDefault="00C55232" w:rsidP="00C55232"/>
    <w:p w14:paraId="2AFC51AD" w14:textId="77777777" w:rsidR="00C55232" w:rsidRPr="00C55232" w:rsidRDefault="00C55232" w:rsidP="00C55232"/>
    <w:p w14:paraId="30F413D3" w14:textId="5A13F820" w:rsidR="00C55232" w:rsidRDefault="00305581" w:rsidP="00305581">
      <w:pPr>
        <w:jc w:val="center"/>
      </w:pPr>
      <w:r>
        <w:rPr>
          <w:noProof/>
        </w:rPr>
        <w:drawing>
          <wp:inline distT="0" distB="0" distL="0" distR="0" wp14:anchorId="2D80CFB2" wp14:editId="41ACBD40">
            <wp:extent cx="2286000" cy="2000250"/>
            <wp:effectExtent l="0" t="0" r="0" b="0"/>
            <wp:docPr id="1729453063" name="Picture 1" descr="Benefits of Board Games - Your Therap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efits of Board Games - Your Therap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509">
        <w:rPr>
          <w:noProof/>
        </w:rPr>
        <w:t xml:space="preserve">      </w:t>
      </w:r>
      <w:r w:rsidR="00BA2509">
        <w:rPr>
          <w:noProof/>
        </w:rPr>
        <w:drawing>
          <wp:inline distT="0" distB="0" distL="0" distR="0" wp14:anchorId="62631498" wp14:editId="0E19E5CF">
            <wp:extent cx="2085975" cy="2190750"/>
            <wp:effectExtent l="0" t="0" r="9525" b="0"/>
            <wp:docPr id="871286388" name="Picture 11" descr="Tic-tac-toe | Board Games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ic-tac-toe | Board Games Wiki | Fand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72971" w14:textId="1D1B7578" w:rsidR="00C55232" w:rsidRDefault="00C55232" w:rsidP="00305581">
      <w:pPr>
        <w:rPr>
          <w:sz w:val="44"/>
          <w:szCs w:val="44"/>
        </w:rPr>
      </w:pPr>
    </w:p>
    <w:p w14:paraId="76100FA8" w14:textId="77777777" w:rsidR="00C55232" w:rsidRDefault="00C55232" w:rsidP="00C55232">
      <w:pPr>
        <w:rPr>
          <w:sz w:val="44"/>
          <w:szCs w:val="44"/>
        </w:rPr>
      </w:pPr>
      <w:r>
        <w:rPr>
          <w:sz w:val="44"/>
          <w:szCs w:val="44"/>
        </w:rPr>
        <w:t>Directions:</w:t>
      </w:r>
    </w:p>
    <w:p w14:paraId="753F15F9" w14:textId="11FE6DF5" w:rsidR="00C55232" w:rsidRPr="0076761C" w:rsidRDefault="00C55232" w:rsidP="0076761C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76761C">
        <w:rPr>
          <w:sz w:val="44"/>
          <w:szCs w:val="44"/>
        </w:rPr>
        <w:t xml:space="preserve">Select a board game or tic tac toe game with your buddy. </w:t>
      </w:r>
    </w:p>
    <w:p w14:paraId="00135255" w14:textId="77777777" w:rsidR="00C55232" w:rsidRDefault="00C55232" w:rsidP="0076761C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C55232">
        <w:rPr>
          <w:sz w:val="44"/>
          <w:szCs w:val="44"/>
        </w:rPr>
        <w:t xml:space="preserve">Play the game by the rules. </w:t>
      </w:r>
    </w:p>
    <w:p w14:paraId="7606BA7A" w14:textId="749B1E53" w:rsidR="00C55232" w:rsidRDefault="00C55232" w:rsidP="0076761C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C55232">
        <w:rPr>
          <w:sz w:val="44"/>
          <w:szCs w:val="44"/>
        </w:rPr>
        <w:t xml:space="preserve">Show humility by congratulating the winner and </w:t>
      </w:r>
      <w:proofErr w:type="gramStart"/>
      <w:r w:rsidRPr="00C55232">
        <w:rPr>
          <w:sz w:val="44"/>
          <w:szCs w:val="44"/>
        </w:rPr>
        <w:t>saying</w:t>
      </w:r>
      <w:proofErr w:type="gramEnd"/>
      <w:r w:rsidRPr="00C55232">
        <w:rPr>
          <w:sz w:val="44"/>
          <w:szCs w:val="44"/>
        </w:rPr>
        <w:t xml:space="preserve"> </w:t>
      </w:r>
      <w:r w:rsidR="00D21D7D">
        <w:rPr>
          <w:sz w:val="44"/>
          <w:szCs w:val="44"/>
        </w:rPr>
        <w:t>“</w:t>
      </w:r>
      <w:r w:rsidRPr="00C55232">
        <w:rPr>
          <w:sz w:val="44"/>
          <w:szCs w:val="44"/>
        </w:rPr>
        <w:t>good game</w:t>
      </w:r>
      <w:r w:rsidR="00D21D7D">
        <w:rPr>
          <w:sz w:val="44"/>
          <w:szCs w:val="44"/>
        </w:rPr>
        <w:t>”</w:t>
      </w:r>
      <w:r w:rsidRPr="00C55232">
        <w:rPr>
          <w:sz w:val="44"/>
          <w:szCs w:val="44"/>
        </w:rPr>
        <w:t xml:space="preserve">.  </w:t>
      </w:r>
    </w:p>
    <w:p w14:paraId="378B8AD1" w14:textId="23746055" w:rsidR="005163F7" w:rsidRDefault="00C55232" w:rsidP="0076761C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Clean up all pieces from the game when done. </w:t>
      </w:r>
    </w:p>
    <w:p w14:paraId="589E02AE" w14:textId="5C90392C" w:rsidR="005163F7" w:rsidRPr="00C55232" w:rsidRDefault="005163F7" w:rsidP="005163F7">
      <w:pPr>
        <w:jc w:val="center"/>
        <w:rPr>
          <w:b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sz w:val="44"/>
          <w:szCs w:val="44"/>
        </w:rPr>
        <w:br w:type="page"/>
      </w:r>
      <w:r>
        <w:rPr>
          <w:b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Station #</w:t>
      </w:r>
      <w:r>
        <w:rPr>
          <w:b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  <w:r>
        <w:rPr>
          <w:b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744559">
        <w:rPr>
          <w:b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Playdoh Pictionary and Puzzles</w:t>
      </w:r>
    </w:p>
    <w:p w14:paraId="42A063FC" w14:textId="7A1F7D0E" w:rsidR="005163F7" w:rsidRDefault="008D6DE4" w:rsidP="00B71E8B">
      <w:pPr>
        <w:jc w:val="center"/>
        <w:rPr>
          <w:sz w:val="44"/>
          <w:szCs w:val="44"/>
        </w:rPr>
      </w:pPr>
      <w:r>
        <w:rPr>
          <w:noProof/>
        </w:rPr>
        <w:t xml:space="preserve"> </w:t>
      </w:r>
      <w:r w:rsidR="0087417F">
        <w:rPr>
          <w:noProof/>
        </w:rPr>
        <w:drawing>
          <wp:inline distT="0" distB="0" distL="0" distR="0" wp14:anchorId="445121C3" wp14:editId="1AB844DB">
            <wp:extent cx="1421423" cy="1905000"/>
            <wp:effectExtent l="0" t="0" r="7620" b="0"/>
            <wp:docPr id="1402907341" name="Picture 4" descr="Amazon.com: Play-Doh Single Can Doug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azon.com: Play-Doh Single Can Dough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949" cy="190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B71E8B">
        <w:rPr>
          <w:noProof/>
        </w:rPr>
        <w:drawing>
          <wp:inline distT="0" distB="0" distL="0" distR="0" wp14:anchorId="7CB18BC9" wp14:editId="0D9E000E">
            <wp:extent cx="1229660" cy="1847850"/>
            <wp:effectExtent l="0" t="0" r="8890" b="0"/>
            <wp:docPr id="579621822" name="Picture 5" descr="1000 Piece Jigsaw Puzzle by Tomax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00 Piece Jigsaw Puzzle by Tomax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912" cy="184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7E231" w14:textId="2C3440CB" w:rsidR="00744559" w:rsidRPr="00363B87" w:rsidRDefault="00B71E8B" w:rsidP="00744559">
      <w:pPr>
        <w:rPr>
          <w:sz w:val="32"/>
          <w:szCs w:val="32"/>
        </w:rPr>
      </w:pPr>
      <w:proofErr w:type="spellStart"/>
      <w:r w:rsidRPr="00363B87">
        <w:rPr>
          <w:sz w:val="32"/>
          <w:szCs w:val="32"/>
        </w:rPr>
        <w:t>Play-doh</w:t>
      </w:r>
      <w:proofErr w:type="spellEnd"/>
      <w:r w:rsidRPr="00363B87">
        <w:rPr>
          <w:sz w:val="32"/>
          <w:szCs w:val="32"/>
        </w:rPr>
        <w:t xml:space="preserve"> Pictionary </w:t>
      </w:r>
      <w:r w:rsidR="00744559" w:rsidRPr="00363B87">
        <w:rPr>
          <w:sz w:val="32"/>
          <w:szCs w:val="32"/>
        </w:rPr>
        <w:t>Directions:</w:t>
      </w:r>
    </w:p>
    <w:p w14:paraId="173D365D" w14:textId="76E645BF" w:rsidR="00744559" w:rsidRPr="00363B87" w:rsidRDefault="00744559" w:rsidP="007445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63B87">
        <w:rPr>
          <w:sz w:val="32"/>
          <w:szCs w:val="32"/>
        </w:rPr>
        <w:t xml:space="preserve">Select </w:t>
      </w:r>
      <w:r w:rsidR="00F36D84">
        <w:rPr>
          <w:sz w:val="32"/>
          <w:szCs w:val="32"/>
        </w:rPr>
        <w:t>1</w:t>
      </w:r>
      <w:r w:rsidRPr="00363B87">
        <w:rPr>
          <w:sz w:val="32"/>
          <w:szCs w:val="32"/>
        </w:rPr>
        <w:t xml:space="preserve"> </w:t>
      </w:r>
      <w:r w:rsidR="00E572C5" w:rsidRPr="00363B87">
        <w:rPr>
          <w:sz w:val="32"/>
          <w:szCs w:val="32"/>
        </w:rPr>
        <w:t xml:space="preserve">playdoh </w:t>
      </w:r>
      <w:r w:rsidR="00B71E8B" w:rsidRPr="00363B87">
        <w:rPr>
          <w:sz w:val="32"/>
          <w:szCs w:val="32"/>
        </w:rPr>
        <w:t xml:space="preserve">color-one </w:t>
      </w:r>
      <w:proofErr w:type="spellStart"/>
      <w:r w:rsidR="00B71E8B" w:rsidRPr="00363B87">
        <w:rPr>
          <w:sz w:val="32"/>
          <w:szCs w:val="32"/>
        </w:rPr>
        <w:t>play-doh</w:t>
      </w:r>
      <w:proofErr w:type="spellEnd"/>
      <w:r w:rsidR="00B71E8B" w:rsidRPr="00363B87">
        <w:rPr>
          <w:sz w:val="32"/>
          <w:szCs w:val="32"/>
        </w:rPr>
        <w:t xml:space="preserve"> container per mentoring pair</w:t>
      </w:r>
      <w:r w:rsidR="00E572C5" w:rsidRPr="00363B87">
        <w:rPr>
          <w:sz w:val="32"/>
          <w:szCs w:val="32"/>
        </w:rPr>
        <w:t xml:space="preserve">. </w:t>
      </w:r>
      <w:r w:rsidRPr="00363B87">
        <w:rPr>
          <w:sz w:val="32"/>
          <w:szCs w:val="32"/>
        </w:rPr>
        <w:t xml:space="preserve"> </w:t>
      </w:r>
      <w:r w:rsidR="00F36D84">
        <w:rPr>
          <w:sz w:val="32"/>
          <w:szCs w:val="32"/>
        </w:rPr>
        <w:t>DO NOT MIX COLORS!</w:t>
      </w:r>
    </w:p>
    <w:p w14:paraId="225B48FB" w14:textId="4680D026" w:rsidR="00744559" w:rsidRDefault="00B71E8B" w:rsidP="007445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63B87">
        <w:rPr>
          <w:sz w:val="32"/>
          <w:szCs w:val="32"/>
        </w:rPr>
        <w:t xml:space="preserve">Take a bag with pictures. </w:t>
      </w:r>
      <w:r w:rsidR="00464240">
        <w:rPr>
          <w:sz w:val="32"/>
          <w:szCs w:val="32"/>
        </w:rPr>
        <w:t>Partner 1</w:t>
      </w:r>
      <w:r w:rsidR="00363B87" w:rsidRPr="00363B87">
        <w:rPr>
          <w:sz w:val="32"/>
          <w:szCs w:val="32"/>
        </w:rPr>
        <w:t xml:space="preserve"> selects a picture and does not show </w:t>
      </w:r>
      <w:r w:rsidR="00464240">
        <w:rPr>
          <w:sz w:val="32"/>
          <w:szCs w:val="32"/>
        </w:rPr>
        <w:t>Partner 2.</w:t>
      </w:r>
      <w:r w:rsidR="00363B87" w:rsidRPr="00363B87">
        <w:rPr>
          <w:sz w:val="32"/>
          <w:szCs w:val="32"/>
        </w:rPr>
        <w:t xml:space="preserve"> Then </w:t>
      </w:r>
      <w:r w:rsidR="00464240">
        <w:rPr>
          <w:sz w:val="32"/>
          <w:szCs w:val="32"/>
        </w:rPr>
        <w:t xml:space="preserve">Partner 1 </w:t>
      </w:r>
      <w:r w:rsidR="00363B87" w:rsidRPr="00363B87">
        <w:rPr>
          <w:sz w:val="32"/>
          <w:szCs w:val="32"/>
        </w:rPr>
        <w:t xml:space="preserve">makes selected </w:t>
      </w:r>
      <w:proofErr w:type="gramStart"/>
      <w:r w:rsidR="00363B87" w:rsidRPr="00363B87">
        <w:rPr>
          <w:sz w:val="32"/>
          <w:szCs w:val="32"/>
        </w:rPr>
        <w:t>picture</w:t>
      </w:r>
      <w:proofErr w:type="gramEnd"/>
      <w:r w:rsidR="00363B87" w:rsidRPr="00363B87">
        <w:rPr>
          <w:sz w:val="32"/>
          <w:szCs w:val="32"/>
        </w:rPr>
        <w:t xml:space="preserve"> out of </w:t>
      </w:r>
      <w:proofErr w:type="spellStart"/>
      <w:r w:rsidR="00363B87" w:rsidRPr="00363B87">
        <w:rPr>
          <w:sz w:val="32"/>
          <w:szCs w:val="32"/>
        </w:rPr>
        <w:t>play-doh</w:t>
      </w:r>
      <w:proofErr w:type="spellEnd"/>
      <w:r w:rsidR="00363B87" w:rsidRPr="00363B87">
        <w:rPr>
          <w:sz w:val="32"/>
          <w:szCs w:val="32"/>
        </w:rPr>
        <w:t xml:space="preserve">. </w:t>
      </w:r>
      <w:r w:rsidR="00464240">
        <w:rPr>
          <w:sz w:val="32"/>
          <w:szCs w:val="32"/>
        </w:rPr>
        <w:t>Partner #2 guesses what it is.</w:t>
      </w:r>
    </w:p>
    <w:p w14:paraId="65E53602" w14:textId="77777777" w:rsidR="004265C2" w:rsidRDefault="00464240" w:rsidP="0074455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Take turns </w:t>
      </w:r>
      <w:r w:rsidR="004265C2">
        <w:rPr>
          <w:sz w:val="32"/>
          <w:szCs w:val="32"/>
        </w:rPr>
        <w:t xml:space="preserve">and support each other even if </w:t>
      </w:r>
      <w:proofErr w:type="gramStart"/>
      <w:r w:rsidR="004265C2">
        <w:rPr>
          <w:sz w:val="32"/>
          <w:szCs w:val="32"/>
        </w:rPr>
        <w:t>wrong</w:t>
      </w:r>
      <w:proofErr w:type="gramEnd"/>
      <w:r w:rsidR="004265C2">
        <w:rPr>
          <w:sz w:val="32"/>
          <w:szCs w:val="32"/>
        </w:rPr>
        <w:t>.</w:t>
      </w:r>
    </w:p>
    <w:p w14:paraId="677B0EF8" w14:textId="74665790" w:rsidR="00363B87" w:rsidRDefault="00F36D84" w:rsidP="0074455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464240">
        <w:rPr>
          <w:sz w:val="32"/>
          <w:szCs w:val="32"/>
        </w:rPr>
        <w:t xml:space="preserve">lean up all </w:t>
      </w:r>
      <w:proofErr w:type="spellStart"/>
      <w:r w:rsidR="00464240">
        <w:rPr>
          <w:sz w:val="32"/>
          <w:szCs w:val="32"/>
        </w:rPr>
        <w:t>play-doh</w:t>
      </w:r>
      <w:proofErr w:type="spellEnd"/>
      <w:r w:rsidR="001F4E25">
        <w:rPr>
          <w:sz w:val="32"/>
          <w:szCs w:val="32"/>
        </w:rPr>
        <w:t xml:space="preserve">. </w:t>
      </w:r>
    </w:p>
    <w:p w14:paraId="5549C200" w14:textId="77777777" w:rsidR="004265C2" w:rsidRDefault="004265C2" w:rsidP="001F4E25">
      <w:pPr>
        <w:rPr>
          <w:sz w:val="32"/>
          <w:szCs w:val="32"/>
        </w:rPr>
      </w:pPr>
    </w:p>
    <w:p w14:paraId="051AB4AC" w14:textId="7E852783" w:rsidR="001F4E25" w:rsidRPr="001F4E25" w:rsidRDefault="001F4E25" w:rsidP="001F4E25">
      <w:pPr>
        <w:rPr>
          <w:sz w:val="32"/>
          <w:szCs w:val="32"/>
        </w:rPr>
      </w:pPr>
      <w:r>
        <w:rPr>
          <w:sz w:val="32"/>
          <w:szCs w:val="32"/>
        </w:rPr>
        <w:t>Puzzle Directions:</w:t>
      </w:r>
    </w:p>
    <w:p w14:paraId="230B8BB1" w14:textId="4F5DF269" w:rsidR="00744559" w:rsidRPr="00363B87" w:rsidRDefault="001F4E25" w:rsidP="0074455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Select cereal puzzle bag. </w:t>
      </w:r>
    </w:p>
    <w:p w14:paraId="6A5F7CB0" w14:textId="77777777" w:rsidR="001F4E25" w:rsidRDefault="001F4E25" w:rsidP="001F4E2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Complete puzzle with partner.</w:t>
      </w:r>
    </w:p>
    <w:p w14:paraId="0CFADC39" w14:textId="7757CDF5" w:rsidR="00744559" w:rsidRDefault="00744559" w:rsidP="001F4E2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F4E25">
        <w:rPr>
          <w:sz w:val="32"/>
          <w:szCs w:val="32"/>
        </w:rPr>
        <w:t xml:space="preserve">Clean up all pieces from the </w:t>
      </w:r>
      <w:r w:rsidR="004265C2">
        <w:rPr>
          <w:sz w:val="32"/>
          <w:szCs w:val="32"/>
        </w:rPr>
        <w:t xml:space="preserve">puzzle when done. </w:t>
      </w:r>
      <w:r w:rsidRPr="001F4E25">
        <w:rPr>
          <w:sz w:val="32"/>
          <w:szCs w:val="32"/>
        </w:rPr>
        <w:t xml:space="preserve"> </w:t>
      </w:r>
    </w:p>
    <w:p w14:paraId="03D486E1" w14:textId="7B5EC56C" w:rsidR="004265C2" w:rsidRPr="004265C2" w:rsidRDefault="004265C2" w:rsidP="004265C2">
      <w:pPr>
        <w:ind w:left="360"/>
        <w:rPr>
          <w:sz w:val="32"/>
          <w:szCs w:val="32"/>
        </w:rPr>
      </w:pPr>
    </w:p>
    <w:p w14:paraId="6CD83A4F" w14:textId="0E04C5FE" w:rsidR="00F36D84" w:rsidRPr="00C55232" w:rsidRDefault="00F36D84" w:rsidP="00F36D84">
      <w:pPr>
        <w:jc w:val="center"/>
        <w:rPr>
          <w:b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Station #</w:t>
      </w:r>
      <w:r w:rsidR="00EC04DF">
        <w:rPr>
          <w:b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</w:t>
      </w:r>
      <w:r>
        <w:rPr>
          <w:b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EC04DF">
        <w:rPr>
          <w:b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Cup Stacking and </w:t>
      </w:r>
      <w:r w:rsidR="00D918C4">
        <w:rPr>
          <w:b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Ping pong ball with spoon </w:t>
      </w:r>
    </w:p>
    <w:p w14:paraId="5703E375" w14:textId="57DFE91F" w:rsidR="00D918C4" w:rsidRDefault="008D6DE4" w:rsidP="00BA2509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3331662" wp14:editId="69EE856A">
            <wp:extent cx="1847850" cy="2466975"/>
            <wp:effectExtent l="0" t="0" r="0" b="9525"/>
            <wp:docPr id="1802366640" name="Picture 10" descr="4th Grade Frenzy: Cup Stacking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th Grade Frenzy: Cup Stacking Gam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D0D1362" wp14:editId="09AD7371">
            <wp:extent cx="2495550" cy="1828800"/>
            <wp:effectExtent l="0" t="0" r="0" b="0"/>
            <wp:docPr id="378912778" name="Picture 9" descr="Table Tennis Ball On Plastic Sp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ble Tennis Ball On Plastic Spoon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8D65" w14:textId="23B4F986" w:rsidR="00D918C4" w:rsidRPr="00BA2509" w:rsidRDefault="00D918C4" w:rsidP="00D918C4">
      <w:pPr>
        <w:rPr>
          <w:sz w:val="28"/>
          <w:szCs w:val="28"/>
        </w:rPr>
      </w:pPr>
      <w:r w:rsidRPr="00BA2509">
        <w:rPr>
          <w:sz w:val="28"/>
          <w:szCs w:val="28"/>
        </w:rPr>
        <w:t>Cup Stacking</w:t>
      </w:r>
      <w:r w:rsidRPr="00BA2509">
        <w:rPr>
          <w:sz w:val="28"/>
          <w:szCs w:val="28"/>
        </w:rPr>
        <w:t xml:space="preserve"> Directions:</w:t>
      </w:r>
    </w:p>
    <w:p w14:paraId="04034AE6" w14:textId="356CB684" w:rsidR="004032ED" w:rsidRPr="00BA2509" w:rsidRDefault="004032ED" w:rsidP="004032E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A2509">
        <w:rPr>
          <w:sz w:val="28"/>
          <w:szCs w:val="28"/>
        </w:rPr>
        <w:t>The goal of the game is to take 10 cups and make them stack into a pyramid shape with four levels (four cups on the bottom, then three cups, then two cups, and one cup on top) as fast as you can. Use a stopwatch or timer to see how long it takes you to make the pyramid the first time.</w:t>
      </w:r>
    </w:p>
    <w:p w14:paraId="16AA89B8" w14:textId="2B0B555D" w:rsidR="004032ED" w:rsidRPr="00BA2509" w:rsidRDefault="004032ED" w:rsidP="004032E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A2509">
        <w:rPr>
          <w:sz w:val="28"/>
          <w:szCs w:val="28"/>
        </w:rPr>
        <w:t>Take turns with your partner to see who has the fastest time.</w:t>
      </w:r>
    </w:p>
    <w:p w14:paraId="02738CC4" w14:textId="4DE8BA2F" w:rsidR="004032ED" w:rsidRPr="00BA2509" w:rsidRDefault="004032ED" w:rsidP="004032E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A2509">
        <w:rPr>
          <w:sz w:val="28"/>
          <w:szCs w:val="28"/>
        </w:rPr>
        <w:t>Congratulate the winner!</w:t>
      </w:r>
    </w:p>
    <w:p w14:paraId="26BE32A8" w14:textId="77777777" w:rsidR="004032ED" w:rsidRPr="00BA2509" w:rsidRDefault="004032ED" w:rsidP="004032ED">
      <w:pPr>
        <w:rPr>
          <w:sz w:val="28"/>
          <w:szCs w:val="28"/>
        </w:rPr>
      </w:pPr>
    </w:p>
    <w:p w14:paraId="0D39FAEE" w14:textId="31B60A15" w:rsidR="004032ED" w:rsidRPr="00BA2509" w:rsidRDefault="004032ED" w:rsidP="004032ED">
      <w:pPr>
        <w:rPr>
          <w:sz w:val="28"/>
          <w:szCs w:val="28"/>
        </w:rPr>
      </w:pPr>
      <w:r w:rsidRPr="00BA2509">
        <w:rPr>
          <w:sz w:val="28"/>
          <w:szCs w:val="28"/>
        </w:rPr>
        <w:t>Ping pong ball with spoon directions</w:t>
      </w:r>
      <w:r w:rsidRPr="00BA2509">
        <w:rPr>
          <w:sz w:val="28"/>
          <w:szCs w:val="28"/>
        </w:rPr>
        <w:t>:</w:t>
      </w:r>
    </w:p>
    <w:p w14:paraId="7A3C9351" w14:textId="339313D6" w:rsidR="004032ED" w:rsidRPr="00BA2509" w:rsidRDefault="004032ED" w:rsidP="004032E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A2509">
        <w:rPr>
          <w:sz w:val="28"/>
          <w:szCs w:val="28"/>
        </w:rPr>
        <w:t xml:space="preserve">Each partner </w:t>
      </w:r>
      <w:proofErr w:type="gramStart"/>
      <w:r w:rsidRPr="00BA2509">
        <w:rPr>
          <w:sz w:val="28"/>
          <w:szCs w:val="28"/>
        </w:rPr>
        <w:t>take</w:t>
      </w:r>
      <w:proofErr w:type="gramEnd"/>
      <w:r w:rsidRPr="00BA2509">
        <w:rPr>
          <w:sz w:val="28"/>
          <w:szCs w:val="28"/>
        </w:rPr>
        <w:t xml:space="preserve"> 1 spoon and 1 ping pong ball. </w:t>
      </w:r>
      <w:r w:rsidR="00732B30" w:rsidRPr="00BA2509">
        <w:rPr>
          <w:sz w:val="28"/>
          <w:szCs w:val="28"/>
        </w:rPr>
        <w:t xml:space="preserve">Grib </w:t>
      </w:r>
      <w:proofErr w:type="spellStart"/>
      <w:r w:rsidR="00732B30" w:rsidRPr="00BA2509">
        <w:rPr>
          <w:sz w:val="28"/>
          <w:szCs w:val="28"/>
        </w:rPr>
        <w:t>sppon</w:t>
      </w:r>
      <w:proofErr w:type="spellEnd"/>
      <w:r w:rsidR="00732B30" w:rsidRPr="00BA2509">
        <w:rPr>
          <w:sz w:val="28"/>
          <w:szCs w:val="28"/>
        </w:rPr>
        <w:t xml:space="preserve"> in hand and place ping pong ball on it. </w:t>
      </w:r>
    </w:p>
    <w:p w14:paraId="209BF590" w14:textId="321E8434" w:rsidR="00AE5650" w:rsidRPr="00BA2509" w:rsidRDefault="004032ED" w:rsidP="00BA250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A2509">
        <w:rPr>
          <w:sz w:val="28"/>
          <w:szCs w:val="28"/>
        </w:rPr>
        <w:t xml:space="preserve">Walk from one side of </w:t>
      </w:r>
      <w:r w:rsidR="00D87464" w:rsidRPr="00BA2509">
        <w:rPr>
          <w:sz w:val="28"/>
          <w:szCs w:val="28"/>
        </w:rPr>
        <w:t xml:space="preserve">line to the other with your partner. If one person drops the ping </w:t>
      </w:r>
      <w:proofErr w:type="gramStart"/>
      <w:r w:rsidR="00D87464" w:rsidRPr="00BA2509">
        <w:rPr>
          <w:sz w:val="28"/>
          <w:szCs w:val="28"/>
        </w:rPr>
        <w:t>pong</w:t>
      </w:r>
      <w:proofErr w:type="gramEnd"/>
      <w:r w:rsidR="00D87464" w:rsidRPr="00BA2509">
        <w:rPr>
          <w:sz w:val="28"/>
          <w:szCs w:val="28"/>
        </w:rPr>
        <w:t xml:space="preserve"> then you have to begin again.</w:t>
      </w:r>
    </w:p>
    <w:p w14:paraId="77A8D806" w14:textId="781564DB" w:rsidR="00C55232" w:rsidRPr="00BA2509" w:rsidRDefault="00D87464" w:rsidP="00732B30">
      <w:pPr>
        <w:pStyle w:val="ListParagraph"/>
        <w:rPr>
          <w:sz w:val="28"/>
          <w:szCs w:val="28"/>
        </w:rPr>
      </w:pPr>
      <w:r w:rsidRPr="00BA2509">
        <w:rPr>
          <w:sz w:val="28"/>
          <w:szCs w:val="28"/>
        </w:rPr>
        <w:t>*Challenge-</w:t>
      </w:r>
      <w:r w:rsidR="00732B30" w:rsidRPr="00BA2509">
        <w:rPr>
          <w:sz w:val="28"/>
          <w:szCs w:val="28"/>
        </w:rPr>
        <w:t>Use opposite hands</w:t>
      </w:r>
      <w:r w:rsidR="00AE5650" w:rsidRPr="00BA2509">
        <w:rPr>
          <w:sz w:val="28"/>
          <w:szCs w:val="28"/>
        </w:rPr>
        <w:t>.</w:t>
      </w:r>
    </w:p>
    <w:p w14:paraId="789C8E56" w14:textId="6E5CB0AD" w:rsidR="00AE5650" w:rsidRPr="00BA2509" w:rsidRDefault="00AE5650" w:rsidP="00732B30">
      <w:pPr>
        <w:pStyle w:val="ListParagraph"/>
        <w:rPr>
          <w:b/>
          <w:bCs/>
          <w:sz w:val="28"/>
          <w:szCs w:val="28"/>
        </w:rPr>
      </w:pPr>
      <w:r w:rsidRPr="00BA2509">
        <w:rPr>
          <w:sz w:val="28"/>
          <w:szCs w:val="28"/>
        </w:rPr>
        <w:lastRenderedPageBreak/>
        <w:tab/>
      </w:r>
      <w:r w:rsidRPr="00BA2509">
        <w:rPr>
          <w:sz w:val="28"/>
          <w:szCs w:val="28"/>
        </w:rPr>
        <w:tab/>
        <w:t xml:space="preserve"> </w:t>
      </w:r>
    </w:p>
    <w:sectPr w:rsidR="00AE5650" w:rsidRPr="00BA2509" w:rsidSect="00206CE1"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BB5A" w14:textId="77777777" w:rsidR="00C55232" w:rsidRDefault="00C55232" w:rsidP="00C55232">
      <w:pPr>
        <w:spacing w:after="0" w:line="240" w:lineRule="auto"/>
      </w:pPr>
      <w:r>
        <w:separator/>
      </w:r>
    </w:p>
  </w:endnote>
  <w:endnote w:type="continuationSeparator" w:id="0">
    <w:p w14:paraId="45CA6D07" w14:textId="77777777" w:rsidR="00C55232" w:rsidRDefault="00C55232" w:rsidP="00C5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2B741" w14:textId="77777777" w:rsidR="00C55232" w:rsidRDefault="00C55232" w:rsidP="00C55232">
      <w:pPr>
        <w:spacing w:after="0" w:line="240" w:lineRule="auto"/>
      </w:pPr>
      <w:r>
        <w:separator/>
      </w:r>
    </w:p>
  </w:footnote>
  <w:footnote w:type="continuationSeparator" w:id="0">
    <w:p w14:paraId="5E58C087" w14:textId="77777777" w:rsidR="00C55232" w:rsidRDefault="00C55232" w:rsidP="00C5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7492" w14:textId="440D3003" w:rsidR="00C55232" w:rsidRDefault="00C552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F7B057" wp14:editId="17F761C5">
              <wp:simplePos x="0" y="0"/>
              <wp:positionH relativeFrom="column">
                <wp:posOffset>2095500</wp:posOffset>
              </wp:positionH>
              <wp:positionV relativeFrom="paragraph">
                <wp:posOffset>-104775</wp:posOffset>
              </wp:positionV>
              <wp:extent cx="2266950" cy="285750"/>
              <wp:effectExtent l="0" t="0" r="0" b="0"/>
              <wp:wrapNone/>
              <wp:docPr id="65528726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CBF902" w14:textId="64C72372" w:rsidR="00C55232" w:rsidRPr="00C55232" w:rsidRDefault="00C55232">
                          <w:pPr>
                            <w:rPr>
                              <w:b/>
                              <w:bCs/>
                            </w:rPr>
                          </w:pPr>
                          <w:r w:rsidRPr="00C55232">
                            <w:rPr>
                              <w:b/>
                              <w:bCs/>
                            </w:rPr>
                            <w:t xml:space="preserve">Humility Hubs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7B0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5pt;margin-top:-8.25pt;width:178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" fillcolor="white [3201]" stroked="f" strokeweight=".5pt">
              <v:textbox>
                <w:txbxContent>
                  <w:p w14:paraId="6ACBF902" w14:textId="64C72372" w:rsidR="00C55232" w:rsidRPr="00C55232" w:rsidRDefault="00C55232">
                    <w:pPr>
                      <w:rPr>
                        <w:b/>
                        <w:bCs/>
                      </w:rPr>
                    </w:pPr>
                    <w:r w:rsidRPr="00C55232">
                      <w:rPr>
                        <w:b/>
                        <w:bCs/>
                      </w:rPr>
                      <w:t xml:space="preserve">Humility Hubs 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DDD3B" w14:textId="10D5B274" w:rsidR="00CF31F2" w:rsidRPr="00C55232" w:rsidRDefault="0044370E" w:rsidP="00CF31F2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2BBE57" wp14:editId="4D20418E">
              <wp:simplePos x="0" y="0"/>
              <wp:positionH relativeFrom="column">
                <wp:posOffset>2409825</wp:posOffset>
              </wp:positionH>
              <wp:positionV relativeFrom="paragraph">
                <wp:posOffset>-104775</wp:posOffset>
              </wp:positionV>
              <wp:extent cx="1743075" cy="238125"/>
              <wp:effectExtent l="0" t="0" r="28575" b="28575"/>
              <wp:wrapNone/>
              <wp:docPr id="1808057319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8E6F61C" w14:textId="0AFEA889" w:rsidR="0044370E" w:rsidRPr="0044370E" w:rsidRDefault="0044370E">
                          <w:pPr>
                            <w:rPr>
                              <w:b/>
                              <w:bCs/>
                            </w:rPr>
                          </w:pPr>
                          <w:r w:rsidRPr="0044370E">
                            <w:rPr>
                              <w:b/>
                              <w:bCs/>
                            </w:rPr>
                            <w:t xml:space="preserve">Humility Hubs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BBE5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89.75pt;margin-top:-8.25pt;width:13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" fillcolor="white [3201]" strokeweight=".5pt">
              <v:textbox>
                <w:txbxContent>
                  <w:p w14:paraId="58E6F61C" w14:textId="0AFEA889" w:rsidR="0044370E" w:rsidRPr="0044370E" w:rsidRDefault="0044370E">
                    <w:pPr>
                      <w:rPr>
                        <w:b/>
                        <w:bCs/>
                      </w:rPr>
                    </w:pPr>
                    <w:r w:rsidRPr="0044370E">
                      <w:rPr>
                        <w:b/>
                        <w:bCs/>
                      </w:rPr>
                      <w:t xml:space="preserve">Humility Hubs </w:t>
                    </w:r>
                  </w:p>
                </w:txbxContent>
              </v:textbox>
            </v:shape>
          </w:pict>
        </mc:Fallback>
      </mc:AlternateContent>
    </w:r>
    <w:r w:rsidR="00CF31F2">
      <w:tab/>
      <w:t xml:space="preserve"> </w:t>
    </w:r>
  </w:p>
  <w:p w14:paraId="5E5103D0" w14:textId="373CCBBE" w:rsidR="00CF31F2" w:rsidRDefault="00CF31F2" w:rsidP="00CF31F2">
    <w:pPr>
      <w:pStyle w:val="Header"/>
      <w:tabs>
        <w:tab w:val="clear" w:pos="4680"/>
        <w:tab w:val="clear" w:pos="9360"/>
        <w:tab w:val="left" w:pos="41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53295"/>
    <w:multiLevelType w:val="hybridMultilevel"/>
    <w:tmpl w:val="B0CACC82"/>
    <w:lvl w:ilvl="0" w:tplc="C5223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14918"/>
    <w:multiLevelType w:val="hybridMultilevel"/>
    <w:tmpl w:val="711E0DB8"/>
    <w:lvl w:ilvl="0" w:tplc="C5223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F6BBA"/>
    <w:multiLevelType w:val="hybridMultilevel"/>
    <w:tmpl w:val="711E0DB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80CB7"/>
    <w:multiLevelType w:val="hybridMultilevel"/>
    <w:tmpl w:val="94F8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61C91"/>
    <w:multiLevelType w:val="hybridMultilevel"/>
    <w:tmpl w:val="711E0DB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D6BD1"/>
    <w:multiLevelType w:val="hybridMultilevel"/>
    <w:tmpl w:val="686C9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C6CF7"/>
    <w:multiLevelType w:val="hybridMultilevel"/>
    <w:tmpl w:val="686C9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153720">
    <w:abstractNumId w:val="1"/>
  </w:num>
  <w:num w:numId="2" w16cid:durableId="2071271558">
    <w:abstractNumId w:val="2"/>
  </w:num>
  <w:num w:numId="3" w16cid:durableId="1545632701">
    <w:abstractNumId w:val="0"/>
  </w:num>
  <w:num w:numId="4" w16cid:durableId="256642586">
    <w:abstractNumId w:val="4"/>
  </w:num>
  <w:num w:numId="5" w16cid:durableId="673342314">
    <w:abstractNumId w:val="6"/>
  </w:num>
  <w:num w:numId="6" w16cid:durableId="198468417">
    <w:abstractNumId w:val="5"/>
  </w:num>
  <w:num w:numId="7" w16cid:durableId="1430005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32"/>
    <w:rsid w:val="00004487"/>
    <w:rsid w:val="00006CE7"/>
    <w:rsid w:val="001F4E25"/>
    <w:rsid w:val="00206CE1"/>
    <w:rsid w:val="00305581"/>
    <w:rsid w:val="00363B87"/>
    <w:rsid w:val="004032ED"/>
    <w:rsid w:val="004265C2"/>
    <w:rsid w:val="0044370E"/>
    <w:rsid w:val="00464240"/>
    <w:rsid w:val="004C0FA8"/>
    <w:rsid w:val="005163F7"/>
    <w:rsid w:val="00732B30"/>
    <w:rsid w:val="00744559"/>
    <w:rsid w:val="0076761C"/>
    <w:rsid w:val="00780C65"/>
    <w:rsid w:val="007D468E"/>
    <w:rsid w:val="008302C9"/>
    <w:rsid w:val="0087417F"/>
    <w:rsid w:val="008D6DE4"/>
    <w:rsid w:val="00901120"/>
    <w:rsid w:val="00AE5650"/>
    <w:rsid w:val="00B71E8B"/>
    <w:rsid w:val="00BA2509"/>
    <w:rsid w:val="00BB10B6"/>
    <w:rsid w:val="00C55232"/>
    <w:rsid w:val="00CF31F2"/>
    <w:rsid w:val="00D21D7D"/>
    <w:rsid w:val="00D87464"/>
    <w:rsid w:val="00D918C4"/>
    <w:rsid w:val="00DB6688"/>
    <w:rsid w:val="00DD6F3C"/>
    <w:rsid w:val="00E15D71"/>
    <w:rsid w:val="00E572C5"/>
    <w:rsid w:val="00EC04DF"/>
    <w:rsid w:val="00F3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6D637"/>
  <w15:chartTrackingRefBased/>
  <w15:docId w15:val="{EE5B5739-1509-479B-8710-A57B049E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2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2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2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2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2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2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2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2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2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2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2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232"/>
  </w:style>
  <w:style w:type="paragraph" w:styleId="Footer">
    <w:name w:val="footer"/>
    <w:basedOn w:val="Normal"/>
    <w:link w:val="FooterChar"/>
    <w:uiPriority w:val="99"/>
    <w:unhideWhenUsed/>
    <w:rsid w:val="00C5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232"/>
  </w:style>
  <w:style w:type="paragraph" w:styleId="NoSpacing">
    <w:name w:val="No Spacing"/>
    <w:link w:val="NoSpacingChar"/>
    <w:uiPriority w:val="1"/>
    <w:qFormat/>
    <w:rsid w:val="00206CE1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06CE1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Katie</dc:creator>
  <cp:keywords/>
  <dc:description/>
  <cp:lastModifiedBy>Evans, Katie</cp:lastModifiedBy>
  <cp:revision>33</cp:revision>
  <dcterms:created xsi:type="dcterms:W3CDTF">2025-03-25T12:08:00Z</dcterms:created>
  <dcterms:modified xsi:type="dcterms:W3CDTF">2025-03-25T21:55:00Z</dcterms:modified>
</cp:coreProperties>
</file>